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7AAC" w14:textId="2CC0EA3C" w:rsidR="009941BA" w:rsidRPr="009941BA" w:rsidRDefault="009941BA" w:rsidP="009941BA">
      <w:pPr>
        <w:jc w:val="center"/>
        <w:rPr>
          <w:rFonts w:ascii="Calibri" w:hAnsi="Calibri" w:cs="Calibri"/>
          <w:b/>
          <w:bCs/>
          <w:sz w:val="96"/>
          <w:szCs w:val="96"/>
        </w:rPr>
      </w:pPr>
      <w:r w:rsidRPr="009941BA">
        <w:rPr>
          <w:rFonts w:ascii="Calibri" w:hAnsi="Calibri" w:cs="Calibri"/>
          <w:b/>
          <w:bCs/>
          <w:sz w:val="96"/>
          <w:szCs w:val="96"/>
        </w:rPr>
        <w:t>2026</w:t>
      </w:r>
    </w:p>
    <w:p w14:paraId="1E156AFB" w14:textId="77777777" w:rsidR="009941BA" w:rsidRPr="002F2995" w:rsidRDefault="009941BA" w:rsidP="009941BA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2F2995">
        <w:rPr>
          <w:rFonts w:ascii="Calibri" w:hAnsi="Calibri" w:cs="Calibri"/>
          <w:b/>
          <w:bCs/>
          <w:sz w:val="32"/>
          <w:szCs w:val="32"/>
          <w:u w:val="single"/>
        </w:rPr>
        <w:t>Terminübersicht über die Veranstaltungen</w:t>
      </w:r>
    </w:p>
    <w:p w14:paraId="3CE4E4E1" w14:textId="59C60E0A" w:rsidR="009941BA" w:rsidRPr="002F2995" w:rsidRDefault="009941BA" w:rsidP="009941BA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2F2995">
        <w:rPr>
          <w:rFonts w:ascii="Calibri" w:hAnsi="Calibri" w:cs="Calibri"/>
          <w:b/>
          <w:bCs/>
          <w:sz w:val="32"/>
          <w:szCs w:val="32"/>
          <w:u w:val="single"/>
        </w:rPr>
        <w:t xml:space="preserve"> der Vereine in Ahausen und </w:t>
      </w:r>
      <w:proofErr w:type="spellStart"/>
      <w:r w:rsidRPr="002F2995">
        <w:rPr>
          <w:rFonts w:ascii="Calibri" w:hAnsi="Calibri" w:cs="Calibri"/>
          <w:b/>
          <w:bCs/>
          <w:sz w:val="32"/>
          <w:szCs w:val="32"/>
          <w:u w:val="single"/>
        </w:rPr>
        <w:t>Eversen</w:t>
      </w:r>
      <w:proofErr w:type="spellEnd"/>
    </w:p>
    <w:p w14:paraId="77BB966F" w14:textId="77777777" w:rsidR="009941BA" w:rsidRDefault="009941BA" w:rsidP="009941BA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941BA" w14:paraId="280D6918" w14:textId="77777777" w:rsidTr="009941BA">
        <w:tc>
          <w:tcPr>
            <w:tcW w:w="4531" w:type="dxa"/>
          </w:tcPr>
          <w:p w14:paraId="385B5A42" w14:textId="0FFDFED8" w:rsidR="009941BA" w:rsidRDefault="009941BA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Monat</w:t>
            </w:r>
          </w:p>
        </w:tc>
        <w:tc>
          <w:tcPr>
            <w:tcW w:w="4531" w:type="dxa"/>
          </w:tcPr>
          <w:p w14:paraId="23A2651A" w14:textId="1DA7FA7A" w:rsidR="009941BA" w:rsidRDefault="009941BA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Veranstaltung</w:t>
            </w:r>
          </w:p>
        </w:tc>
      </w:tr>
      <w:tr w:rsidR="009941BA" w14:paraId="59B6618F" w14:textId="77777777" w:rsidTr="009941BA">
        <w:tc>
          <w:tcPr>
            <w:tcW w:w="4531" w:type="dxa"/>
          </w:tcPr>
          <w:p w14:paraId="25857E9C" w14:textId="77777777" w:rsidR="009941BA" w:rsidRDefault="009941BA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0D56E5B1" w14:textId="77777777" w:rsidR="009941BA" w:rsidRDefault="009941BA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9941BA" w14:paraId="5A83408C" w14:textId="77777777" w:rsidTr="0078005E">
        <w:tc>
          <w:tcPr>
            <w:tcW w:w="4531" w:type="dxa"/>
            <w:shd w:val="clear" w:color="auto" w:fill="60CAF3" w:themeFill="accent4" w:themeFillTint="99"/>
          </w:tcPr>
          <w:p w14:paraId="44C995DF" w14:textId="2505CA48" w:rsidR="009941BA" w:rsidRDefault="009941BA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JANUAR</w:t>
            </w:r>
          </w:p>
        </w:tc>
        <w:tc>
          <w:tcPr>
            <w:tcW w:w="4531" w:type="dxa"/>
            <w:shd w:val="clear" w:color="auto" w:fill="60CAF3" w:themeFill="accent4" w:themeFillTint="99"/>
          </w:tcPr>
          <w:p w14:paraId="04876D93" w14:textId="77777777" w:rsidR="009941BA" w:rsidRDefault="009941BA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9941BA" w14:paraId="0FCFD2C2" w14:textId="77777777" w:rsidTr="009941BA">
        <w:tc>
          <w:tcPr>
            <w:tcW w:w="4531" w:type="dxa"/>
          </w:tcPr>
          <w:p w14:paraId="785011C6" w14:textId="77777777" w:rsidR="009941BA" w:rsidRDefault="009941BA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32C6CDBE" w14:textId="77777777" w:rsidR="009941BA" w:rsidRDefault="009941BA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9941BA" w14:paraId="0F14B193" w14:textId="77777777" w:rsidTr="009941BA">
        <w:tc>
          <w:tcPr>
            <w:tcW w:w="4531" w:type="dxa"/>
          </w:tcPr>
          <w:p w14:paraId="32D5230F" w14:textId="6C91484D" w:rsidR="009941BA" w:rsidRDefault="009941BA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Samstag, 10.1. </w:t>
            </w:r>
          </w:p>
        </w:tc>
        <w:tc>
          <w:tcPr>
            <w:tcW w:w="4531" w:type="dxa"/>
          </w:tcPr>
          <w:p w14:paraId="35AED456" w14:textId="4DC1E7C8" w:rsidR="009941BA" w:rsidRDefault="009941BA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JHV Schützenverein Ahausen und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</w:p>
        </w:tc>
      </w:tr>
      <w:tr w:rsidR="009941BA" w14:paraId="4E078F0A" w14:textId="77777777" w:rsidTr="009941BA">
        <w:tc>
          <w:tcPr>
            <w:tcW w:w="4531" w:type="dxa"/>
          </w:tcPr>
          <w:p w14:paraId="27ED0F13" w14:textId="6BB6880F" w:rsidR="009941BA" w:rsidRDefault="009941BA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Mittwoch, 14.1.</w:t>
            </w:r>
          </w:p>
        </w:tc>
        <w:tc>
          <w:tcPr>
            <w:tcW w:w="4531" w:type="dxa"/>
          </w:tcPr>
          <w:p w14:paraId="4C6807FF" w14:textId="26D88172" w:rsidR="009941BA" w:rsidRDefault="009941BA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JHV Förderverein Aue Grundschule Ahausen</w:t>
            </w:r>
          </w:p>
        </w:tc>
      </w:tr>
      <w:tr w:rsidR="009941BA" w14:paraId="2F458315" w14:textId="77777777" w:rsidTr="009941BA">
        <w:tc>
          <w:tcPr>
            <w:tcW w:w="4531" w:type="dxa"/>
          </w:tcPr>
          <w:p w14:paraId="295BE456" w14:textId="6CC99CB5" w:rsidR="009941BA" w:rsidRDefault="009941BA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Mittwoch, 14.1. </w:t>
            </w:r>
          </w:p>
        </w:tc>
        <w:tc>
          <w:tcPr>
            <w:tcW w:w="4531" w:type="dxa"/>
          </w:tcPr>
          <w:p w14:paraId="45537F40" w14:textId="0D8DBFAC" w:rsidR="009941BA" w:rsidRDefault="009941BA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Senioren Spielenachmittag vom DRK Ortsverein Ahausen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14.30h</w:t>
            </w:r>
          </w:p>
        </w:tc>
      </w:tr>
      <w:tr w:rsidR="009941BA" w14:paraId="057E7E69" w14:textId="77777777" w:rsidTr="009941BA">
        <w:tc>
          <w:tcPr>
            <w:tcW w:w="4531" w:type="dxa"/>
          </w:tcPr>
          <w:p w14:paraId="5484FA05" w14:textId="4A179468" w:rsidR="009941BA" w:rsidRDefault="009941BA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Freitag, 16.1.</w:t>
            </w:r>
          </w:p>
        </w:tc>
        <w:tc>
          <w:tcPr>
            <w:tcW w:w="4531" w:type="dxa"/>
          </w:tcPr>
          <w:p w14:paraId="0C787DCB" w14:textId="7115D3BC" w:rsidR="009941BA" w:rsidRDefault="009941BA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Pokalverleihung Angelverein Ahausen e.V.</w:t>
            </w:r>
          </w:p>
        </w:tc>
      </w:tr>
      <w:tr w:rsidR="009941BA" w14:paraId="62F3B107" w14:textId="77777777" w:rsidTr="009941BA">
        <w:tc>
          <w:tcPr>
            <w:tcW w:w="4531" w:type="dxa"/>
          </w:tcPr>
          <w:p w14:paraId="0F006228" w14:textId="5DF871D0" w:rsidR="009941BA" w:rsidRDefault="0078005E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Samstag, 17.1.</w:t>
            </w:r>
          </w:p>
        </w:tc>
        <w:tc>
          <w:tcPr>
            <w:tcW w:w="4531" w:type="dxa"/>
          </w:tcPr>
          <w:p w14:paraId="1CC23EE6" w14:textId="4D3BB59A" w:rsidR="009941BA" w:rsidRDefault="0078005E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JHV Feuerwehr Ahausen</w:t>
            </w:r>
          </w:p>
        </w:tc>
      </w:tr>
      <w:tr w:rsidR="009941BA" w14:paraId="4A68B97C" w14:textId="77777777" w:rsidTr="009941BA">
        <w:tc>
          <w:tcPr>
            <w:tcW w:w="4531" w:type="dxa"/>
          </w:tcPr>
          <w:p w14:paraId="70D5F0C1" w14:textId="76578183" w:rsidR="009941BA" w:rsidRDefault="0078005E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Sonntag, 18.1.</w:t>
            </w:r>
          </w:p>
        </w:tc>
        <w:tc>
          <w:tcPr>
            <w:tcW w:w="4531" w:type="dxa"/>
          </w:tcPr>
          <w:p w14:paraId="5A820E3A" w14:textId="646D440C" w:rsidR="009941BA" w:rsidRDefault="0078005E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JHV Förderverein</w:t>
            </w:r>
            <w:proofErr w:type="gram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JOA</w:t>
            </w:r>
          </w:p>
        </w:tc>
      </w:tr>
      <w:tr w:rsidR="009941BA" w14:paraId="60C7C206" w14:textId="77777777" w:rsidTr="009941BA">
        <w:tc>
          <w:tcPr>
            <w:tcW w:w="4531" w:type="dxa"/>
          </w:tcPr>
          <w:p w14:paraId="4DC02AA8" w14:textId="77777777" w:rsidR="009941BA" w:rsidRDefault="009941BA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60315CF3" w14:textId="77777777" w:rsidR="009941BA" w:rsidRDefault="009941BA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9941BA" w14:paraId="056C7F6C" w14:textId="77777777" w:rsidTr="0078005E">
        <w:tc>
          <w:tcPr>
            <w:tcW w:w="4531" w:type="dxa"/>
            <w:shd w:val="clear" w:color="auto" w:fill="F2CEED" w:themeFill="accent5" w:themeFillTint="33"/>
          </w:tcPr>
          <w:p w14:paraId="60A3FCA5" w14:textId="1C25B94A" w:rsidR="009941BA" w:rsidRDefault="0078005E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FEBRUAR</w:t>
            </w:r>
          </w:p>
        </w:tc>
        <w:tc>
          <w:tcPr>
            <w:tcW w:w="4531" w:type="dxa"/>
            <w:shd w:val="clear" w:color="auto" w:fill="F2CEED" w:themeFill="accent5" w:themeFillTint="33"/>
          </w:tcPr>
          <w:p w14:paraId="0E203A62" w14:textId="77777777" w:rsidR="009941BA" w:rsidRDefault="009941BA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9941BA" w14:paraId="58F558DD" w14:textId="77777777" w:rsidTr="009941BA">
        <w:tc>
          <w:tcPr>
            <w:tcW w:w="4531" w:type="dxa"/>
          </w:tcPr>
          <w:p w14:paraId="786A2B6E" w14:textId="77777777" w:rsidR="009941BA" w:rsidRDefault="009941BA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1C112641" w14:textId="77777777" w:rsidR="009941BA" w:rsidRDefault="009941BA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9941BA" w14:paraId="54C8291D" w14:textId="77777777" w:rsidTr="009941BA">
        <w:tc>
          <w:tcPr>
            <w:tcW w:w="4531" w:type="dxa"/>
          </w:tcPr>
          <w:p w14:paraId="2EC234CD" w14:textId="1A3EDD96" w:rsidR="009941BA" w:rsidRDefault="0078005E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Samstag, 7.2.</w:t>
            </w:r>
          </w:p>
        </w:tc>
        <w:tc>
          <w:tcPr>
            <w:tcW w:w="4531" w:type="dxa"/>
          </w:tcPr>
          <w:p w14:paraId="6B707868" w14:textId="1A074BA5" w:rsidR="009941BA" w:rsidRDefault="0078005E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JHV Feuerwehr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</w:p>
        </w:tc>
      </w:tr>
      <w:tr w:rsidR="009941BA" w14:paraId="450928FE" w14:textId="77777777" w:rsidTr="009941BA">
        <w:tc>
          <w:tcPr>
            <w:tcW w:w="4531" w:type="dxa"/>
          </w:tcPr>
          <w:p w14:paraId="1EE37820" w14:textId="489F1307" w:rsidR="009941BA" w:rsidRDefault="0078005E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Dienstag, 10.2.</w:t>
            </w:r>
          </w:p>
        </w:tc>
        <w:tc>
          <w:tcPr>
            <w:tcW w:w="4531" w:type="dxa"/>
          </w:tcPr>
          <w:p w14:paraId="0D98E47B" w14:textId="77777777" w:rsidR="00705407" w:rsidRDefault="00705407" w:rsidP="009941B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JHV </w:t>
            </w:r>
            <w:r w:rsidR="0078005E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AHEU </w:t>
            </w:r>
          </w:p>
          <w:p w14:paraId="17842EEE" w14:textId="1027DD3F" w:rsidR="009941BA" w:rsidRPr="00705407" w:rsidRDefault="0078005E" w:rsidP="009941BA">
            <w:pPr>
              <w:rPr>
                <w:rFonts w:ascii="Calibri" w:hAnsi="Calibri" w:cs="Calibri"/>
                <w:b/>
                <w:bCs/>
              </w:rPr>
            </w:pPr>
            <w:r w:rsidRPr="00705407">
              <w:rPr>
                <w:rFonts w:ascii="Calibri" w:hAnsi="Calibri" w:cs="Calibri"/>
                <w:b/>
                <w:bCs/>
              </w:rPr>
              <w:t>Treffen zu verschiedenen Themen, jeden 2. Dienstag im Monat</w:t>
            </w:r>
            <w:r w:rsidR="00705407" w:rsidRPr="00705407">
              <w:rPr>
                <w:rFonts w:ascii="Calibri" w:hAnsi="Calibri" w:cs="Calibri"/>
                <w:b/>
                <w:bCs/>
              </w:rPr>
              <w:t xml:space="preserve"> um 19.00h</w:t>
            </w:r>
            <w:r w:rsidR="0020443C">
              <w:rPr>
                <w:rFonts w:ascii="Calibri" w:hAnsi="Calibri" w:cs="Calibri"/>
                <w:b/>
                <w:bCs/>
              </w:rPr>
              <w:t xml:space="preserve"> im MZH</w:t>
            </w:r>
          </w:p>
        </w:tc>
      </w:tr>
      <w:tr w:rsidR="0020443C" w14:paraId="49376B12" w14:textId="77777777" w:rsidTr="009941BA">
        <w:tc>
          <w:tcPr>
            <w:tcW w:w="4531" w:type="dxa"/>
          </w:tcPr>
          <w:p w14:paraId="62EB646A" w14:textId="5E2D39BF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Mittwoch, 11.2. </w:t>
            </w:r>
          </w:p>
        </w:tc>
        <w:tc>
          <w:tcPr>
            <w:tcW w:w="4531" w:type="dxa"/>
          </w:tcPr>
          <w:p w14:paraId="7B7817D6" w14:textId="0A760F54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Senioren Spielenachmittag vom DRK Ortsverein Ahausen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14.30h</w:t>
            </w:r>
          </w:p>
        </w:tc>
      </w:tr>
      <w:tr w:rsidR="0020443C" w14:paraId="66C71AE6" w14:textId="77777777" w:rsidTr="009941BA">
        <w:tc>
          <w:tcPr>
            <w:tcW w:w="4531" w:type="dxa"/>
          </w:tcPr>
          <w:p w14:paraId="14822845" w14:textId="0DA2EBB0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Freitag, 13.2. </w:t>
            </w:r>
          </w:p>
        </w:tc>
        <w:tc>
          <w:tcPr>
            <w:tcW w:w="4531" w:type="dxa"/>
          </w:tcPr>
          <w:p w14:paraId="604F8C52" w14:textId="6E9F93B6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JHV Angel</w:t>
            </w:r>
            <w:r w:rsidR="00AE087A">
              <w:rPr>
                <w:rFonts w:ascii="Calibri" w:hAnsi="Calibri" w:cs="Calibri"/>
                <w:b/>
                <w:bCs/>
                <w:sz w:val="32"/>
                <w:szCs w:val="32"/>
              </w:rPr>
              <w:t>sportverein Anglerfreunde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Ahausen e.V.</w:t>
            </w:r>
          </w:p>
        </w:tc>
      </w:tr>
      <w:tr w:rsidR="0020443C" w14:paraId="05A26322" w14:textId="77777777" w:rsidTr="009941BA">
        <w:tc>
          <w:tcPr>
            <w:tcW w:w="4531" w:type="dxa"/>
          </w:tcPr>
          <w:p w14:paraId="511FEF8A" w14:textId="77777777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51355248" w14:textId="77777777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20443C" w14:paraId="42D6D258" w14:textId="77777777" w:rsidTr="00705407">
        <w:tc>
          <w:tcPr>
            <w:tcW w:w="4531" w:type="dxa"/>
            <w:shd w:val="clear" w:color="auto" w:fill="FFFF00"/>
          </w:tcPr>
          <w:p w14:paraId="5DE928A5" w14:textId="3A4F8DA1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MÄRZ</w:t>
            </w:r>
          </w:p>
        </w:tc>
        <w:tc>
          <w:tcPr>
            <w:tcW w:w="4531" w:type="dxa"/>
            <w:shd w:val="clear" w:color="auto" w:fill="FFFF00"/>
          </w:tcPr>
          <w:p w14:paraId="54C91FD3" w14:textId="77777777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20443C" w14:paraId="208A527C" w14:textId="77777777" w:rsidTr="00705407">
        <w:tc>
          <w:tcPr>
            <w:tcW w:w="4531" w:type="dxa"/>
          </w:tcPr>
          <w:p w14:paraId="76A7B10B" w14:textId="77777777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1A3FE6EA" w14:textId="77777777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20443C" w14:paraId="71924414" w14:textId="77777777" w:rsidTr="00705407">
        <w:tc>
          <w:tcPr>
            <w:tcW w:w="4531" w:type="dxa"/>
          </w:tcPr>
          <w:p w14:paraId="69006C4E" w14:textId="7D2E8B32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Dienstag, 10.3. </w:t>
            </w:r>
          </w:p>
        </w:tc>
        <w:tc>
          <w:tcPr>
            <w:tcW w:w="4531" w:type="dxa"/>
          </w:tcPr>
          <w:p w14:paraId="5047E7BE" w14:textId="47C34528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AHEU Treffen</w:t>
            </w:r>
            <w:proofErr w:type="gram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, 19.00h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</w:p>
        </w:tc>
      </w:tr>
      <w:tr w:rsidR="0020443C" w14:paraId="143AED44" w14:textId="77777777" w:rsidTr="00705407">
        <w:tc>
          <w:tcPr>
            <w:tcW w:w="4531" w:type="dxa"/>
          </w:tcPr>
          <w:p w14:paraId="7814C611" w14:textId="470AE6D8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Mittwoch, 11.3.</w:t>
            </w:r>
          </w:p>
        </w:tc>
        <w:tc>
          <w:tcPr>
            <w:tcW w:w="4531" w:type="dxa"/>
          </w:tcPr>
          <w:p w14:paraId="4FFF67B8" w14:textId="6C37997F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Senioren Spielenachmittag vom DRK Ortsverein Ahausen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941B29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um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14.30h</w:t>
            </w:r>
          </w:p>
        </w:tc>
      </w:tr>
      <w:tr w:rsidR="0020443C" w14:paraId="5E1A413C" w14:textId="77777777" w:rsidTr="00705407">
        <w:tc>
          <w:tcPr>
            <w:tcW w:w="4531" w:type="dxa"/>
          </w:tcPr>
          <w:p w14:paraId="781E621D" w14:textId="723A8184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Mittwoch, 11.3.</w:t>
            </w:r>
          </w:p>
        </w:tc>
        <w:tc>
          <w:tcPr>
            <w:tcW w:w="4531" w:type="dxa"/>
          </w:tcPr>
          <w:p w14:paraId="40A6E7E0" w14:textId="35881497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JHV Heimatverein Ahausen e.V.</w:t>
            </w:r>
          </w:p>
        </w:tc>
      </w:tr>
      <w:tr w:rsidR="0020443C" w14:paraId="2DB5829B" w14:textId="77777777" w:rsidTr="00705407">
        <w:tc>
          <w:tcPr>
            <w:tcW w:w="4531" w:type="dxa"/>
          </w:tcPr>
          <w:p w14:paraId="79BE7D7E" w14:textId="5F579E71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Samstag, 14.3.</w:t>
            </w:r>
          </w:p>
        </w:tc>
        <w:tc>
          <w:tcPr>
            <w:tcW w:w="4531" w:type="dxa"/>
          </w:tcPr>
          <w:p w14:paraId="1BE14F8D" w14:textId="3B97EB55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Müllsammeltag ab 9.00h beim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</w:p>
        </w:tc>
      </w:tr>
      <w:tr w:rsidR="0020443C" w14:paraId="6925A562" w14:textId="77777777" w:rsidTr="00705407">
        <w:tc>
          <w:tcPr>
            <w:tcW w:w="4531" w:type="dxa"/>
          </w:tcPr>
          <w:p w14:paraId="2E58778A" w14:textId="4C234640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Samstag, 14.3.</w:t>
            </w:r>
          </w:p>
        </w:tc>
        <w:tc>
          <w:tcPr>
            <w:tcW w:w="4531" w:type="dxa"/>
          </w:tcPr>
          <w:p w14:paraId="12EEAB13" w14:textId="18B04DCB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JHV DRK Ahausen um 15.00h im MZH</w:t>
            </w:r>
          </w:p>
        </w:tc>
      </w:tr>
      <w:tr w:rsidR="0020443C" w14:paraId="47B28B67" w14:textId="77777777" w:rsidTr="00705407">
        <w:tc>
          <w:tcPr>
            <w:tcW w:w="4531" w:type="dxa"/>
          </w:tcPr>
          <w:p w14:paraId="700120BF" w14:textId="52035499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Sonntag, 29.3.</w:t>
            </w:r>
          </w:p>
        </w:tc>
        <w:tc>
          <w:tcPr>
            <w:tcW w:w="4531" w:type="dxa"/>
          </w:tcPr>
          <w:p w14:paraId="7652206A" w14:textId="3FA71004" w:rsidR="0020443C" w:rsidRP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0443C">
              <w:rPr>
                <w:rFonts w:ascii="Calibri" w:hAnsi="Calibri" w:cs="Calibri"/>
                <w:b/>
                <w:bCs/>
                <w:sz w:val="32"/>
                <w:szCs w:val="32"/>
              </w:rPr>
              <w:t>Butterkuchen „Außer Hausverkauf“ auf dem Gelände des Heimatvereins</w:t>
            </w:r>
          </w:p>
        </w:tc>
      </w:tr>
      <w:tr w:rsidR="0020443C" w14:paraId="6315D93F" w14:textId="77777777" w:rsidTr="00705407">
        <w:tc>
          <w:tcPr>
            <w:tcW w:w="4531" w:type="dxa"/>
          </w:tcPr>
          <w:p w14:paraId="7C5B0584" w14:textId="77777777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4AEF8D8B" w14:textId="77777777" w:rsidR="0020443C" w:rsidRP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20443C" w14:paraId="0E9CB3EC" w14:textId="77777777" w:rsidTr="0020443C">
        <w:tc>
          <w:tcPr>
            <w:tcW w:w="4531" w:type="dxa"/>
            <w:shd w:val="clear" w:color="auto" w:fill="F1A983" w:themeFill="accent2" w:themeFillTint="99"/>
          </w:tcPr>
          <w:p w14:paraId="15E12537" w14:textId="69433CD7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APRIL</w:t>
            </w:r>
          </w:p>
        </w:tc>
        <w:tc>
          <w:tcPr>
            <w:tcW w:w="4531" w:type="dxa"/>
            <w:shd w:val="clear" w:color="auto" w:fill="F1A983" w:themeFill="accent2" w:themeFillTint="99"/>
          </w:tcPr>
          <w:p w14:paraId="795D629A" w14:textId="77777777" w:rsidR="0020443C" w:rsidRP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20443C" w14:paraId="75D76743" w14:textId="77777777" w:rsidTr="00705407">
        <w:tc>
          <w:tcPr>
            <w:tcW w:w="4531" w:type="dxa"/>
          </w:tcPr>
          <w:p w14:paraId="38F1E2A6" w14:textId="77777777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3290BE0A" w14:textId="77777777" w:rsidR="0020443C" w:rsidRP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20443C" w14:paraId="76FC4A3B" w14:textId="77777777" w:rsidTr="00705407">
        <w:tc>
          <w:tcPr>
            <w:tcW w:w="4531" w:type="dxa"/>
          </w:tcPr>
          <w:p w14:paraId="7DB2F621" w14:textId="1B273E81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Samstag, 4.4. </w:t>
            </w:r>
          </w:p>
        </w:tc>
        <w:tc>
          <w:tcPr>
            <w:tcW w:w="4531" w:type="dxa"/>
          </w:tcPr>
          <w:p w14:paraId="5599591B" w14:textId="62B88EB4" w:rsidR="0020443C" w:rsidRP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Osterfeuer in Ahausen</w:t>
            </w:r>
          </w:p>
        </w:tc>
      </w:tr>
      <w:tr w:rsidR="0020443C" w14:paraId="2B048372" w14:textId="77777777" w:rsidTr="00705407">
        <w:tc>
          <w:tcPr>
            <w:tcW w:w="4531" w:type="dxa"/>
          </w:tcPr>
          <w:p w14:paraId="28A35F40" w14:textId="173B1C64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Sonntag, 5.4.</w:t>
            </w:r>
          </w:p>
        </w:tc>
        <w:tc>
          <w:tcPr>
            <w:tcW w:w="4531" w:type="dxa"/>
          </w:tcPr>
          <w:p w14:paraId="1E89E435" w14:textId="65EE626C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Osterfeuer in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</w:p>
        </w:tc>
      </w:tr>
      <w:tr w:rsidR="0020443C" w14:paraId="49FFEE69" w14:textId="77777777" w:rsidTr="00705407">
        <w:tc>
          <w:tcPr>
            <w:tcW w:w="4531" w:type="dxa"/>
          </w:tcPr>
          <w:p w14:paraId="2EE39B9A" w14:textId="2480FE4A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Dienstag, 7.4.</w:t>
            </w:r>
          </w:p>
        </w:tc>
        <w:tc>
          <w:tcPr>
            <w:tcW w:w="4531" w:type="dxa"/>
          </w:tcPr>
          <w:p w14:paraId="6CD53284" w14:textId="19E3082E" w:rsidR="0020443C" w:rsidRP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AHEU Treffen</w:t>
            </w:r>
            <w:proofErr w:type="gram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, 19.00h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</w:p>
        </w:tc>
      </w:tr>
      <w:tr w:rsidR="0020443C" w14:paraId="21FB6D1B" w14:textId="77777777" w:rsidTr="00705407">
        <w:tc>
          <w:tcPr>
            <w:tcW w:w="4531" w:type="dxa"/>
          </w:tcPr>
          <w:p w14:paraId="0E78ACF6" w14:textId="70D4DFC0" w:rsidR="0020443C" w:rsidRDefault="00941B2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Mittwoch, 8.4.</w:t>
            </w:r>
          </w:p>
        </w:tc>
        <w:tc>
          <w:tcPr>
            <w:tcW w:w="4531" w:type="dxa"/>
          </w:tcPr>
          <w:p w14:paraId="46901ED3" w14:textId="2C543806" w:rsidR="0020443C" w:rsidRPr="0020443C" w:rsidRDefault="00941B2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Senioren Spielenachmittag vom DRK Ortsverein Ahausen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um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14.30h</w:t>
            </w:r>
          </w:p>
        </w:tc>
      </w:tr>
      <w:tr w:rsidR="0020443C" w14:paraId="5D6D6C62" w14:textId="77777777" w:rsidTr="00705407">
        <w:tc>
          <w:tcPr>
            <w:tcW w:w="4531" w:type="dxa"/>
          </w:tcPr>
          <w:p w14:paraId="6E56D995" w14:textId="244EF06A" w:rsidR="0020443C" w:rsidRDefault="00941B2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Donnerstag, 30.4.</w:t>
            </w:r>
          </w:p>
        </w:tc>
        <w:tc>
          <w:tcPr>
            <w:tcW w:w="4531" w:type="dxa"/>
          </w:tcPr>
          <w:p w14:paraId="14E62D88" w14:textId="4818D9F7" w:rsidR="0020443C" w:rsidRPr="0020443C" w:rsidRDefault="00941B2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TANZ IN DEN MAI zum </w:t>
            </w:r>
            <w:proofErr w:type="gram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20 jährigen</w:t>
            </w:r>
            <w:proofErr w:type="gram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Jubiläum des Heimatvereins Ahausen </w:t>
            </w:r>
          </w:p>
        </w:tc>
      </w:tr>
      <w:tr w:rsidR="0020443C" w14:paraId="6A3BCA95" w14:textId="77777777" w:rsidTr="00705407">
        <w:tc>
          <w:tcPr>
            <w:tcW w:w="4531" w:type="dxa"/>
          </w:tcPr>
          <w:p w14:paraId="723B3948" w14:textId="77777777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6511782A" w14:textId="77777777" w:rsidR="0020443C" w:rsidRP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20443C" w14:paraId="3C70F280" w14:textId="77777777" w:rsidTr="00941B29">
        <w:tc>
          <w:tcPr>
            <w:tcW w:w="4531" w:type="dxa"/>
            <w:shd w:val="clear" w:color="auto" w:fill="92D050"/>
          </w:tcPr>
          <w:p w14:paraId="01B1E449" w14:textId="4E1960C3" w:rsidR="0020443C" w:rsidRDefault="00941B2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MAI</w:t>
            </w:r>
          </w:p>
        </w:tc>
        <w:tc>
          <w:tcPr>
            <w:tcW w:w="4531" w:type="dxa"/>
            <w:shd w:val="clear" w:color="auto" w:fill="92D050"/>
          </w:tcPr>
          <w:p w14:paraId="208F81BD" w14:textId="77777777" w:rsidR="0020443C" w:rsidRP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20443C" w14:paraId="6E0742B3" w14:textId="77777777" w:rsidTr="00705407">
        <w:tc>
          <w:tcPr>
            <w:tcW w:w="4531" w:type="dxa"/>
          </w:tcPr>
          <w:p w14:paraId="7703C2CD" w14:textId="77777777" w:rsid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6655360B" w14:textId="77777777" w:rsidR="0020443C" w:rsidRPr="0020443C" w:rsidRDefault="0020443C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20443C" w14:paraId="2D3E02B3" w14:textId="77777777" w:rsidTr="00705407">
        <w:tc>
          <w:tcPr>
            <w:tcW w:w="4531" w:type="dxa"/>
          </w:tcPr>
          <w:p w14:paraId="19B9F5CC" w14:textId="61B859CF" w:rsidR="0020443C" w:rsidRPr="00941B29" w:rsidRDefault="00941B29" w:rsidP="00941B2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Freitag, 1.5.</w:t>
            </w:r>
          </w:p>
        </w:tc>
        <w:tc>
          <w:tcPr>
            <w:tcW w:w="4531" w:type="dxa"/>
          </w:tcPr>
          <w:p w14:paraId="0E1741A5" w14:textId="59A997BF" w:rsidR="0020443C" w:rsidRPr="0020443C" w:rsidRDefault="00941B2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Maibaumaufstellen beim Heimatverein Ahausen</w:t>
            </w:r>
          </w:p>
        </w:tc>
      </w:tr>
      <w:tr w:rsidR="0020443C" w14:paraId="3EE335FB" w14:textId="77777777" w:rsidTr="00705407">
        <w:tc>
          <w:tcPr>
            <w:tcW w:w="4531" w:type="dxa"/>
          </w:tcPr>
          <w:p w14:paraId="569071F4" w14:textId="7C1E6741" w:rsidR="0020443C" w:rsidRDefault="00941B2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Samstag, 9.5.</w:t>
            </w:r>
          </w:p>
        </w:tc>
        <w:tc>
          <w:tcPr>
            <w:tcW w:w="4531" w:type="dxa"/>
          </w:tcPr>
          <w:p w14:paraId="7E708D21" w14:textId="6BA65682" w:rsidR="0020443C" w:rsidRPr="0020443C" w:rsidRDefault="00941B2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Anschießen in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</w:p>
        </w:tc>
      </w:tr>
      <w:tr w:rsidR="004005A9" w14:paraId="37C86D34" w14:textId="77777777" w:rsidTr="00705407">
        <w:tc>
          <w:tcPr>
            <w:tcW w:w="4531" w:type="dxa"/>
          </w:tcPr>
          <w:p w14:paraId="0153EC7E" w14:textId="4B6DBEDD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 xml:space="preserve">Dienstag,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13.5.</w:t>
            </w:r>
          </w:p>
        </w:tc>
        <w:tc>
          <w:tcPr>
            <w:tcW w:w="4531" w:type="dxa"/>
          </w:tcPr>
          <w:p w14:paraId="0BA443C4" w14:textId="5C8FB403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AHEU Treffen</w:t>
            </w:r>
            <w:proofErr w:type="gram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, 19.00h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</w:p>
        </w:tc>
      </w:tr>
      <w:tr w:rsidR="004005A9" w14:paraId="12C5ACE6" w14:textId="77777777" w:rsidTr="00705407">
        <w:tc>
          <w:tcPr>
            <w:tcW w:w="4531" w:type="dxa"/>
          </w:tcPr>
          <w:p w14:paraId="479B07D7" w14:textId="6634C585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Mittwoch,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14.5.</w:t>
            </w:r>
          </w:p>
        </w:tc>
        <w:tc>
          <w:tcPr>
            <w:tcW w:w="4531" w:type="dxa"/>
          </w:tcPr>
          <w:p w14:paraId="2188A8EF" w14:textId="0E3A0825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Senioren Spielenachmittag vom DRK Ortsverein Ahausen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um 14.30h</w:t>
            </w:r>
          </w:p>
        </w:tc>
      </w:tr>
      <w:tr w:rsidR="00941B29" w14:paraId="5276522E" w14:textId="77777777" w:rsidTr="00705407">
        <w:tc>
          <w:tcPr>
            <w:tcW w:w="4531" w:type="dxa"/>
          </w:tcPr>
          <w:p w14:paraId="391A6FC0" w14:textId="1953C145" w:rsidR="00941B29" w:rsidRDefault="00941B2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Samstag/Sonntag, 16./17.5.</w:t>
            </w:r>
          </w:p>
        </w:tc>
        <w:tc>
          <w:tcPr>
            <w:tcW w:w="4531" w:type="dxa"/>
          </w:tcPr>
          <w:p w14:paraId="463DF895" w14:textId="69F607AA" w:rsidR="00941B29" w:rsidRDefault="00941B2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Schützenfest in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</w:p>
        </w:tc>
      </w:tr>
      <w:tr w:rsidR="004005A9" w14:paraId="27EB077E" w14:textId="77777777" w:rsidTr="00705407">
        <w:tc>
          <w:tcPr>
            <w:tcW w:w="4531" w:type="dxa"/>
          </w:tcPr>
          <w:p w14:paraId="2C1997A2" w14:textId="77777777" w:rsidR="004005A9" w:rsidRDefault="004005A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6CDAFB63" w14:textId="77777777" w:rsidR="004005A9" w:rsidRDefault="004005A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4005A9" w14:paraId="0625EE70" w14:textId="77777777" w:rsidTr="002F2995">
        <w:tc>
          <w:tcPr>
            <w:tcW w:w="4531" w:type="dxa"/>
            <w:shd w:val="clear" w:color="auto" w:fill="FF6600"/>
          </w:tcPr>
          <w:p w14:paraId="430977A8" w14:textId="7AB6B630" w:rsidR="004005A9" w:rsidRDefault="004005A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JUNI</w:t>
            </w:r>
          </w:p>
        </w:tc>
        <w:tc>
          <w:tcPr>
            <w:tcW w:w="4531" w:type="dxa"/>
            <w:shd w:val="clear" w:color="auto" w:fill="FF6600"/>
          </w:tcPr>
          <w:p w14:paraId="5D404863" w14:textId="77777777" w:rsidR="004005A9" w:rsidRDefault="004005A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4005A9" w14:paraId="2BCD5E81" w14:textId="77777777" w:rsidTr="00705407">
        <w:tc>
          <w:tcPr>
            <w:tcW w:w="4531" w:type="dxa"/>
          </w:tcPr>
          <w:p w14:paraId="7053FFEE" w14:textId="77777777" w:rsidR="004005A9" w:rsidRDefault="004005A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618E512F" w14:textId="77777777" w:rsidR="004005A9" w:rsidRDefault="004005A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941B29" w14:paraId="0DE5E360" w14:textId="77777777" w:rsidTr="00705407">
        <w:tc>
          <w:tcPr>
            <w:tcW w:w="4531" w:type="dxa"/>
          </w:tcPr>
          <w:p w14:paraId="30F086BD" w14:textId="531CC3E7" w:rsidR="00941B29" w:rsidRDefault="00941B2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Samstag/Sonntag, 6./7.6.</w:t>
            </w:r>
          </w:p>
        </w:tc>
        <w:tc>
          <w:tcPr>
            <w:tcW w:w="4531" w:type="dxa"/>
          </w:tcPr>
          <w:p w14:paraId="166DD089" w14:textId="63E99829" w:rsidR="00941B29" w:rsidRDefault="00941B2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JOA Konzert</w:t>
            </w:r>
            <w:proofErr w:type="gram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„Elemente“ in Rotenburg und Sottrum</w:t>
            </w:r>
          </w:p>
        </w:tc>
      </w:tr>
      <w:tr w:rsidR="004005A9" w14:paraId="2B23434D" w14:textId="77777777" w:rsidTr="00705407">
        <w:tc>
          <w:tcPr>
            <w:tcW w:w="4531" w:type="dxa"/>
          </w:tcPr>
          <w:p w14:paraId="4E2BF38F" w14:textId="0FAE108E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Dienstag,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9.6.</w:t>
            </w:r>
          </w:p>
        </w:tc>
        <w:tc>
          <w:tcPr>
            <w:tcW w:w="4531" w:type="dxa"/>
          </w:tcPr>
          <w:p w14:paraId="072B81E8" w14:textId="14592CD4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AHEU Treffen</w:t>
            </w:r>
            <w:proofErr w:type="gram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, 19.00h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</w:p>
        </w:tc>
      </w:tr>
      <w:tr w:rsidR="004005A9" w14:paraId="3B8B77B4" w14:textId="77777777" w:rsidTr="00705407">
        <w:tc>
          <w:tcPr>
            <w:tcW w:w="4531" w:type="dxa"/>
          </w:tcPr>
          <w:p w14:paraId="3B867426" w14:textId="46371D59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Mittwoch, 1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0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4531" w:type="dxa"/>
          </w:tcPr>
          <w:p w14:paraId="3022A11C" w14:textId="393D646F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Senioren Spielenachmittag vom DRK Ortsverein Ahausen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um 14.30h</w:t>
            </w:r>
          </w:p>
        </w:tc>
      </w:tr>
      <w:tr w:rsidR="00941B29" w14:paraId="122D0BE4" w14:textId="77777777" w:rsidTr="00705407">
        <w:tc>
          <w:tcPr>
            <w:tcW w:w="4531" w:type="dxa"/>
          </w:tcPr>
          <w:p w14:paraId="5E70E432" w14:textId="4D79C984" w:rsidR="00941B29" w:rsidRDefault="004005A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Sonntag, </w:t>
            </w:r>
            <w:r w:rsidR="00941B29">
              <w:rPr>
                <w:rFonts w:ascii="Calibri" w:hAnsi="Calibri" w:cs="Calibri"/>
                <w:b/>
                <w:bCs/>
                <w:sz w:val="32"/>
                <w:szCs w:val="32"/>
              </w:rPr>
              <w:t>14.6.</w:t>
            </w:r>
          </w:p>
        </w:tc>
        <w:tc>
          <w:tcPr>
            <w:tcW w:w="4531" w:type="dxa"/>
          </w:tcPr>
          <w:p w14:paraId="2BEF30BA" w14:textId="01ED1A88" w:rsidR="00941B29" w:rsidRDefault="00941B2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Flohmarkt vom Heimatverein Ahausen auf dem Gelände des Heimatvereins</w:t>
            </w:r>
          </w:p>
        </w:tc>
      </w:tr>
      <w:tr w:rsidR="00941B29" w14:paraId="61304398" w14:textId="77777777" w:rsidTr="00705407">
        <w:tc>
          <w:tcPr>
            <w:tcW w:w="4531" w:type="dxa"/>
          </w:tcPr>
          <w:p w14:paraId="614EAC4D" w14:textId="77777777" w:rsidR="00941B29" w:rsidRDefault="00941B2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2234DDDE" w14:textId="77777777" w:rsidR="00941B29" w:rsidRDefault="00941B2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941B29" w14:paraId="7FCA5F8A" w14:textId="77777777" w:rsidTr="004005A9">
        <w:tc>
          <w:tcPr>
            <w:tcW w:w="4531" w:type="dxa"/>
            <w:shd w:val="clear" w:color="auto" w:fill="F973DC"/>
          </w:tcPr>
          <w:p w14:paraId="0935D7EC" w14:textId="1EA13716" w:rsidR="00941B29" w:rsidRDefault="00941B2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JULI</w:t>
            </w:r>
          </w:p>
        </w:tc>
        <w:tc>
          <w:tcPr>
            <w:tcW w:w="4531" w:type="dxa"/>
            <w:shd w:val="clear" w:color="auto" w:fill="F973DC"/>
          </w:tcPr>
          <w:p w14:paraId="71A91CFF" w14:textId="77777777" w:rsidR="00941B29" w:rsidRDefault="00941B2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4005A9" w14:paraId="6658E511" w14:textId="77777777" w:rsidTr="004005A9">
        <w:tc>
          <w:tcPr>
            <w:tcW w:w="4531" w:type="dxa"/>
          </w:tcPr>
          <w:p w14:paraId="6D1B5087" w14:textId="77777777" w:rsidR="004005A9" w:rsidRDefault="004005A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4BED36B7" w14:textId="77777777" w:rsidR="004005A9" w:rsidRDefault="004005A9" w:rsidP="0020443C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4005A9" w14:paraId="5717055F" w14:textId="77777777" w:rsidTr="004005A9">
        <w:tc>
          <w:tcPr>
            <w:tcW w:w="4531" w:type="dxa"/>
          </w:tcPr>
          <w:p w14:paraId="43BB220D" w14:textId="5D437133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Dienstag,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7.7.</w:t>
            </w:r>
          </w:p>
        </w:tc>
        <w:tc>
          <w:tcPr>
            <w:tcW w:w="4531" w:type="dxa"/>
          </w:tcPr>
          <w:p w14:paraId="7D162F06" w14:textId="5C4873A9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AHEU Treffen</w:t>
            </w:r>
            <w:proofErr w:type="gram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, 19.00h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</w:p>
        </w:tc>
      </w:tr>
      <w:tr w:rsidR="004005A9" w14:paraId="05EB7522" w14:textId="77777777" w:rsidTr="004005A9">
        <w:tc>
          <w:tcPr>
            <w:tcW w:w="4531" w:type="dxa"/>
          </w:tcPr>
          <w:p w14:paraId="1E3334DA" w14:textId="58B8394B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Mittwoch,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8.7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4531" w:type="dxa"/>
          </w:tcPr>
          <w:p w14:paraId="2D7F40F3" w14:textId="62E9C244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Senioren Spielenachmittag vom DRK Ortsverein Ahausen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um 14.30h</w:t>
            </w:r>
          </w:p>
        </w:tc>
      </w:tr>
      <w:tr w:rsidR="004005A9" w14:paraId="2ED51C28" w14:textId="77777777" w:rsidTr="004005A9">
        <w:tc>
          <w:tcPr>
            <w:tcW w:w="4531" w:type="dxa"/>
          </w:tcPr>
          <w:p w14:paraId="46E2678E" w14:textId="7D7BE16E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Freitag-Sonntag, 10.-12.7.</w:t>
            </w:r>
          </w:p>
        </w:tc>
        <w:tc>
          <w:tcPr>
            <w:tcW w:w="4531" w:type="dxa"/>
          </w:tcPr>
          <w:p w14:paraId="76AB908B" w14:textId="2C7F5B59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Schützenfest in Ahausen</w:t>
            </w:r>
          </w:p>
        </w:tc>
      </w:tr>
      <w:tr w:rsidR="004005A9" w14:paraId="4E16F26E" w14:textId="77777777" w:rsidTr="004005A9">
        <w:tc>
          <w:tcPr>
            <w:tcW w:w="4531" w:type="dxa"/>
          </w:tcPr>
          <w:p w14:paraId="6D7B1CA5" w14:textId="77777777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2706E1F3" w14:textId="77777777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4005A9" w14:paraId="402B2204" w14:textId="77777777" w:rsidTr="004005A9">
        <w:tc>
          <w:tcPr>
            <w:tcW w:w="4531" w:type="dxa"/>
            <w:shd w:val="clear" w:color="auto" w:fill="A5C9EB" w:themeFill="text2" w:themeFillTint="40"/>
          </w:tcPr>
          <w:p w14:paraId="7F92CC1D" w14:textId="2529650E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AUGUST</w:t>
            </w:r>
          </w:p>
        </w:tc>
        <w:tc>
          <w:tcPr>
            <w:tcW w:w="4531" w:type="dxa"/>
            <w:shd w:val="clear" w:color="auto" w:fill="A5C9EB" w:themeFill="text2" w:themeFillTint="40"/>
          </w:tcPr>
          <w:p w14:paraId="3DAD65E7" w14:textId="77777777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4005A9" w14:paraId="0338FED4" w14:textId="77777777" w:rsidTr="004005A9">
        <w:tc>
          <w:tcPr>
            <w:tcW w:w="4531" w:type="dxa"/>
          </w:tcPr>
          <w:p w14:paraId="7388F9E1" w14:textId="77777777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68E70F0B" w14:textId="77777777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4005A9" w14:paraId="7927BA07" w14:textId="77777777" w:rsidTr="004005A9">
        <w:tc>
          <w:tcPr>
            <w:tcW w:w="4531" w:type="dxa"/>
          </w:tcPr>
          <w:p w14:paraId="55EE6524" w14:textId="64362F06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Dienstag, 1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1.8.</w:t>
            </w:r>
          </w:p>
        </w:tc>
        <w:tc>
          <w:tcPr>
            <w:tcW w:w="4531" w:type="dxa"/>
          </w:tcPr>
          <w:p w14:paraId="35AAEBE0" w14:textId="7F03C620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AHEU Treffen</w:t>
            </w:r>
            <w:proofErr w:type="gram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, 19.00h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</w:p>
        </w:tc>
      </w:tr>
      <w:tr w:rsidR="004005A9" w14:paraId="0C186966" w14:textId="77777777" w:rsidTr="004005A9">
        <w:tc>
          <w:tcPr>
            <w:tcW w:w="4531" w:type="dxa"/>
          </w:tcPr>
          <w:p w14:paraId="10024F2D" w14:textId="035581C1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Mittwoch,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12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.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8.</w:t>
            </w:r>
          </w:p>
        </w:tc>
        <w:tc>
          <w:tcPr>
            <w:tcW w:w="4531" w:type="dxa"/>
          </w:tcPr>
          <w:p w14:paraId="43A42B28" w14:textId="4F0FAC9C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Senioren Spielenachmittag vom DRK Ortsverein Ahausen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um 14.30h</w:t>
            </w:r>
          </w:p>
        </w:tc>
      </w:tr>
      <w:tr w:rsidR="004005A9" w14:paraId="3BE232D0" w14:textId="77777777" w:rsidTr="004005A9">
        <w:tc>
          <w:tcPr>
            <w:tcW w:w="4531" w:type="dxa"/>
          </w:tcPr>
          <w:p w14:paraId="60774FFA" w14:textId="774BF91D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Sonntag, 16.8.</w:t>
            </w:r>
          </w:p>
        </w:tc>
        <w:tc>
          <w:tcPr>
            <w:tcW w:w="4531" w:type="dxa"/>
          </w:tcPr>
          <w:p w14:paraId="5C441B8F" w14:textId="31B05BBD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Butterkuchennachmittag auf dem Gelände des Heimatvereins Ahausen</w:t>
            </w:r>
          </w:p>
        </w:tc>
      </w:tr>
      <w:tr w:rsidR="004005A9" w14:paraId="25E58B14" w14:textId="77777777" w:rsidTr="004005A9">
        <w:tc>
          <w:tcPr>
            <w:tcW w:w="4531" w:type="dxa"/>
          </w:tcPr>
          <w:p w14:paraId="381A6999" w14:textId="77777777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6851D1AB" w14:textId="77777777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4005A9" w14:paraId="1A5D518B" w14:textId="77777777" w:rsidTr="004005A9">
        <w:tc>
          <w:tcPr>
            <w:tcW w:w="4531" w:type="dxa"/>
            <w:shd w:val="clear" w:color="auto" w:fill="E97132" w:themeFill="accent2"/>
          </w:tcPr>
          <w:p w14:paraId="66897036" w14:textId="013FF126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SEPTEMBER</w:t>
            </w:r>
          </w:p>
        </w:tc>
        <w:tc>
          <w:tcPr>
            <w:tcW w:w="4531" w:type="dxa"/>
            <w:shd w:val="clear" w:color="auto" w:fill="E97132" w:themeFill="accent2"/>
          </w:tcPr>
          <w:p w14:paraId="41A2B743" w14:textId="77777777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4005A9" w14:paraId="3E49095C" w14:textId="77777777" w:rsidTr="004005A9">
        <w:tc>
          <w:tcPr>
            <w:tcW w:w="4531" w:type="dxa"/>
          </w:tcPr>
          <w:p w14:paraId="0F050299" w14:textId="77777777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4E41683F" w14:textId="77777777" w:rsidR="004005A9" w:rsidRDefault="004005A9" w:rsidP="004005A9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E96637" w14:paraId="470BB7C1" w14:textId="77777777" w:rsidTr="004005A9">
        <w:tc>
          <w:tcPr>
            <w:tcW w:w="4531" w:type="dxa"/>
          </w:tcPr>
          <w:p w14:paraId="3BAC83B2" w14:textId="288B5D91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Dienstag,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8.9.</w:t>
            </w:r>
          </w:p>
        </w:tc>
        <w:tc>
          <w:tcPr>
            <w:tcW w:w="4531" w:type="dxa"/>
          </w:tcPr>
          <w:p w14:paraId="64450633" w14:textId="4245E619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AHEU Treffen</w:t>
            </w:r>
            <w:proofErr w:type="gram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, 19.00h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</w:p>
        </w:tc>
      </w:tr>
      <w:tr w:rsidR="00E96637" w14:paraId="385B49CF" w14:textId="77777777" w:rsidTr="004005A9">
        <w:tc>
          <w:tcPr>
            <w:tcW w:w="4531" w:type="dxa"/>
          </w:tcPr>
          <w:p w14:paraId="46DAA842" w14:textId="75A62EC4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Mittwoch,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9.9.</w:t>
            </w:r>
          </w:p>
        </w:tc>
        <w:tc>
          <w:tcPr>
            <w:tcW w:w="4531" w:type="dxa"/>
          </w:tcPr>
          <w:p w14:paraId="4D75B987" w14:textId="254E93B5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Senioren Spielenachmittag vom DRK Ortsverein Ahausen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um 14.30h</w:t>
            </w:r>
          </w:p>
        </w:tc>
      </w:tr>
      <w:tr w:rsidR="00E96637" w14:paraId="0549205C" w14:textId="77777777" w:rsidTr="004005A9">
        <w:tc>
          <w:tcPr>
            <w:tcW w:w="4531" w:type="dxa"/>
          </w:tcPr>
          <w:p w14:paraId="43289551" w14:textId="77777777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06F522EA" w14:textId="77777777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E96637" w14:paraId="3AB4C677" w14:textId="77777777" w:rsidTr="00E96637">
        <w:tc>
          <w:tcPr>
            <w:tcW w:w="4531" w:type="dxa"/>
            <w:shd w:val="clear" w:color="auto" w:fill="C1F0C7" w:themeFill="accent3" w:themeFillTint="33"/>
          </w:tcPr>
          <w:p w14:paraId="53138917" w14:textId="4F55E2E3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OKTOBER</w:t>
            </w:r>
          </w:p>
        </w:tc>
        <w:tc>
          <w:tcPr>
            <w:tcW w:w="4531" w:type="dxa"/>
            <w:shd w:val="clear" w:color="auto" w:fill="C1F0C7" w:themeFill="accent3" w:themeFillTint="33"/>
          </w:tcPr>
          <w:p w14:paraId="2F7F1E29" w14:textId="77777777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E96637" w14:paraId="013430EE" w14:textId="77777777" w:rsidTr="004005A9">
        <w:tc>
          <w:tcPr>
            <w:tcW w:w="4531" w:type="dxa"/>
          </w:tcPr>
          <w:p w14:paraId="70EE015A" w14:textId="77777777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75B6CF1B" w14:textId="77777777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E96637" w14:paraId="2E70DFDD" w14:textId="77777777" w:rsidTr="004005A9">
        <w:tc>
          <w:tcPr>
            <w:tcW w:w="4531" w:type="dxa"/>
          </w:tcPr>
          <w:p w14:paraId="17411048" w14:textId="7F64FEB1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Samstag/Sonntag, 3./4.10.</w:t>
            </w:r>
          </w:p>
        </w:tc>
        <w:tc>
          <w:tcPr>
            <w:tcW w:w="4531" w:type="dxa"/>
          </w:tcPr>
          <w:p w14:paraId="361A6A68" w14:textId="6D9F7E11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Erntefest mit Ernteball</w:t>
            </w:r>
          </w:p>
        </w:tc>
      </w:tr>
      <w:tr w:rsidR="00E96637" w14:paraId="49C2AB61" w14:textId="77777777" w:rsidTr="004005A9">
        <w:tc>
          <w:tcPr>
            <w:tcW w:w="4531" w:type="dxa"/>
          </w:tcPr>
          <w:p w14:paraId="17B6FEE9" w14:textId="33A215BD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Dienstag, 13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.10.</w:t>
            </w:r>
          </w:p>
        </w:tc>
        <w:tc>
          <w:tcPr>
            <w:tcW w:w="4531" w:type="dxa"/>
          </w:tcPr>
          <w:p w14:paraId="625DF667" w14:textId="60BB88F6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AHEU Treffen</w:t>
            </w:r>
            <w:proofErr w:type="gram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, 19.00h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</w:p>
        </w:tc>
      </w:tr>
      <w:tr w:rsidR="00E96637" w14:paraId="6E43ABBF" w14:textId="77777777" w:rsidTr="004005A9">
        <w:tc>
          <w:tcPr>
            <w:tcW w:w="4531" w:type="dxa"/>
          </w:tcPr>
          <w:p w14:paraId="28D7FAB5" w14:textId="30D19462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Mittwoch, 14.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10.</w:t>
            </w:r>
          </w:p>
        </w:tc>
        <w:tc>
          <w:tcPr>
            <w:tcW w:w="4531" w:type="dxa"/>
          </w:tcPr>
          <w:p w14:paraId="00B9AD8D" w14:textId="3E69A09B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Senioren Spielenachmittag vom DRK Ortsverein Ahausen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um 14.30h</w:t>
            </w:r>
          </w:p>
        </w:tc>
      </w:tr>
      <w:tr w:rsidR="00E96637" w14:paraId="5FC5583F" w14:textId="77777777" w:rsidTr="004005A9">
        <w:tc>
          <w:tcPr>
            <w:tcW w:w="4531" w:type="dxa"/>
          </w:tcPr>
          <w:p w14:paraId="078CEBA7" w14:textId="59E3C73A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24./25.10.</w:t>
            </w:r>
          </w:p>
        </w:tc>
        <w:tc>
          <w:tcPr>
            <w:tcW w:w="4531" w:type="dxa"/>
          </w:tcPr>
          <w:p w14:paraId="44392821" w14:textId="2DC999D0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AHAUSER HERBST</w:t>
            </w:r>
          </w:p>
        </w:tc>
      </w:tr>
      <w:tr w:rsidR="00E96637" w14:paraId="57B43C66" w14:textId="77777777" w:rsidTr="004005A9">
        <w:tc>
          <w:tcPr>
            <w:tcW w:w="4531" w:type="dxa"/>
          </w:tcPr>
          <w:p w14:paraId="79899A30" w14:textId="77777777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2EED110F" w14:textId="77777777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E96637" w14:paraId="4DEAA5DB" w14:textId="77777777" w:rsidTr="00E96637">
        <w:tc>
          <w:tcPr>
            <w:tcW w:w="4531" w:type="dxa"/>
            <w:shd w:val="clear" w:color="auto" w:fill="FFC000"/>
          </w:tcPr>
          <w:p w14:paraId="052FFC58" w14:textId="46B9EE29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NOVEMBER</w:t>
            </w:r>
          </w:p>
        </w:tc>
        <w:tc>
          <w:tcPr>
            <w:tcW w:w="4531" w:type="dxa"/>
            <w:shd w:val="clear" w:color="auto" w:fill="FFC000"/>
          </w:tcPr>
          <w:p w14:paraId="1CF068A1" w14:textId="77777777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E96637" w14:paraId="3B98F3AC" w14:textId="77777777" w:rsidTr="004005A9">
        <w:tc>
          <w:tcPr>
            <w:tcW w:w="4531" w:type="dxa"/>
          </w:tcPr>
          <w:p w14:paraId="1FDF5773" w14:textId="77777777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562A9B69" w14:textId="77777777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E96637" w14:paraId="33AD3CC1" w14:textId="77777777" w:rsidTr="004005A9">
        <w:tc>
          <w:tcPr>
            <w:tcW w:w="4531" w:type="dxa"/>
          </w:tcPr>
          <w:p w14:paraId="43215DE5" w14:textId="7D1671EF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Donnerstag, 5.11. </w:t>
            </w:r>
          </w:p>
        </w:tc>
        <w:tc>
          <w:tcPr>
            <w:tcW w:w="4531" w:type="dxa"/>
          </w:tcPr>
          <w:p w14:paraId="721BE857" w14:textId="50B8A31F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Treffen der Vereine aus Ahausen und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beim TuS Ahausen</w:t>
            </w:r>
          </w:p>
        </w:tc>
      </w:tr>
      <w:tr w:rsidR="00E96637" w14:paraId="159FF28A" w14:textId="77777777" w:rsidTr="004005A9">
        <w:tc>
          <w:tcPr>
            <w:tcW w:w="4531" w:type="dxa"/>
          </w:tcPr>
          <w:p w14:paraId="4475F11B" w14:textId="54812F0D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Dienstag,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10.11.</w:t>
            </w:r>
          </w:p>
        </w:tc>
        <w:tc>
          <w:tcPr>
            <w:tcW w:w="4531" w:type="dxa"/>
          </w:tcPr>
          <w:p w14:paraId="7BAF781D" w14:textId="581EA33A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AHEU Treffen</w:t>
            </w:r>
            <w:proofErr w:type="gram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, 19.00h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</w:p>
        </w:tc>
      </w:tr>
      <w:tr w:rsidR="00E96637" w14:paraId="44E5BD1A" w14:textId="77777777" w:rsidTr="004005A9">
        <w:tc>
          <w:tcPr>
            <w:tcW w:w="4531" w:type="dxa"/>
          </w:tcPr>
          <w:p w14:paraId="3B95860D" w14:textId="65A753F9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Mittwoch, 1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1.11.</w:t>
            </w:r>
          </w:p>
        </w:tc>
        <w:tc>
          <w:tcPr>
            <w:tcW w:w="4531" w:type="dxa"/>
          </w:tcPr>
          <w:p w14:paraId="7244650E" w14:textId="134DB201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Senioren Spielenachmittag vom DRK Ortsverein Ahausen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um 14.30h</w:t>
            </w:r>
          </w:p>
        </w:tc>
      </w:tr>
      <w:tr w:rsidR="00E96637" w14:paraId="07D4B091" w14:textId="77777777" w:rsidTr="004005A9">
        <w:tc>
          <w:tcPr>
            <w:tcW w:w="4531" w:type="dxa"/>
          </w:tcPr>
          <w:p w14:paraId="3AE49B44" w14:textId="0E2011C3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Samstag, 14.11.</w:t>
            </w:r>
          </w:p>
        </w:tc>
        <w:tc>
          <w:tcPr>
            <w:tcW w:w="4531" w:type="dxa"/>
          </w:tcPr>
          <w:p w14:paraId="6F255FAF" w14:textId="742EBC32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Anglerball zum </w:t>
            </w:r>
            <w:proofErr w:type="gram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50 jährigen</w:t>
            </w:r>
            <w:proofErr w:type="gram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="00AE087A">
              <w:rPr>
                <w:rFonts w:ascii="Calibri" w:hAnsi="Calibri" w:cs="Calibri"/>
                <w:b/>
                <w:bCs/>
                <w:sz w:val="32"/>
                <w:szCs w:val="32"/>
              </w:rPr>
              <w:t>Jubiläum des Angelsportvereins</w:t>
            </w:r>
          </w:p>
        </w:tc>
      </w:tr>
      <w:tr w:rsidR="00E96637" w14:paraId="6F456B58" w14:textId="77777777" w:rsidTr="004005A9">
        <w:tc>
          <w:tcPr>
            <w:tcW w:w="4531" w:type="dxa"/>
          </w:tcPr>
          <w:p w14:paraId="11814541" w14:textId="48A00DD8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Sonntag, 15.11.</w:t>
            </w:r>
          </w:p>
        </w:tc>
        <w:tc>
          <w:tcPr>
            <w:tcW w:w="4531" w:type="dxa"/>
          </w:tcPr>
          <w:p w14:paraId="274A7A60" w14:textId="77150B49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Volkstrauertag mit Gottesdienst und Kranzniederlegung</w:t>
            </w:r>
          </w:p>
        </w:tc>
      </w:tr>
      <w:tr w:rsidR="00E96637" w14:paraId="76FEBD0F" w14:textId="77777777" w:rsidTr="004005A9">
        <w:tc>
          <w:tcPr>
            <w:tcW w:w="4531" w:type="dxa"/>
          </w:tcPr>
          <w:p w14:paraId="7A2EDD35" w14:textId="0623E953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Samstag, 28.11.</w:t>
            </w:r>
          </w:p>
        </w:tc>
        <w:tc>
          <w:tcPr>
            <w:tcW w:w="4531" w:type="dxa"/>
          </w:tcPr>
          <w:p w14:paraId="72E930B6" w14:textId="7912900B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Hubertusgrillen</w:t>
            </w:r>
          </w:p>
        </w:tc>
      </w:tr>
      <w:tr w:rsidR="00E96637" w14:paraId="50ABA412" w14:textId="77777777" w:rsidTr="004005A9">
        <w:tc>
          <w:tcPr>
            <w:tcW w:w="4531" w:type="dxa"/>
          </w:tcPr>
          <w:p w14:paraId="5C4A5736" w14:textId="77777777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2B0096F3" w14:textId="77777777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E96637" w14:paraId="5521E54B" w14:textId="77777777" w:rsidTr="00333AA3">
        <w:tc>
          <w:tcPr>
            <w:tcW w:w="4531" w:type="dxa"/>
            <w:shd w:val="clear" w:color="auto" w:fill="D9D9D9" w:themeFill="background1" w:themeFillShade="D9"/>
          </w:tcPr>
          <w:p w14:paraId="555FD4E0" w14:textId="6916FA76" w:rsidR="00E96637" w:rsidRDefault="00AE087A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DEZEMBER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8768039" w14:textId="77777777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E96637" w14:paraId="48B9F7AE" w14:textId="77777777" w:rsidTr="004005A9">
        <w:tc>
          <w:tcPr>
            <w:tcW w:w="4531" w:type="dxa"/>
          </w:tcPr>
          <w:p w14:paraId="0AC3345E" w14:textId="77777777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4531" w:type="dxa"/>
          </w:tcPr>
          <w:p w14:paraId="7DBCA2AE" w14:textId="77777777" w:rsidR="00E96637" w:rsidRDefault="00E96637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E96637" w14:paraId="429F4644" w14:textId="77777777" w:rsidTr="004005A9">
        <w:tc>
          <w:tcPr>
            <w:tcW w:w="4531" w:type="dxa"/>
          </w:tcPr>
          <w:p w14:paraId="6D7E9A72" w14:textId="30AE5DC4" w:rsidR="00E96637" w:rsidRDefault="00AE087A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Samstag/Sonntag, 5./6.12.</w:t>
            </w:r>
          </w:p>
        </w:tc>
        <w:tc>
          <w:tcPr>
            <w:tcW w:w="4531" w:type="dxa"/>
          </w:tcPr>
          <w:p w14:paraId="2CF809DE" w14:textId="0DC1A54F" w:rsidR="00E96637" w:rsidRDefault="00AE087A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Jahreskonzert JOA in Rotenburg und Sottrum</w:t>
            </w:r>
          </w:p>
        </w:tc>
      </w:tr>
      <w:tr w:rsidR="00E96637" w14:paraId="1670380E" w14:textId="77777777" w:rsidTr="004005A9">
        <w:tc>
          <w:tcPr>
            <w:tcW w:w="4531" w:type="dxa"/>
          </w:tcPr>
          <w:p w14:paraId="7EC8A609" w14:textId="283D3C86" w:rsidR="00E96637" w:rsidRDefault="00AE087A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Sonntag, 6.12.</w:t>
            </w:r>
          </w:p>
        </w:tc>
        <w:tc>
          <w:tcPr>
            <w:tcW w:w="4531" w:type="dxa"/>
          </w:tcPr>
          <w:p w14:paraId="729698C8" w14:textId="044F20D2" w:rsidR="00E96637" w:rsidRDefault="00AE087A" w:rsidP="00E96637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Weihnachtsmarkt ab 15.00h mit Lebendigen Adventskalender um 18.30h auf dem Gelände des Heimatvereins</w:t>
            </w:r>
          </w:p>
        </w:tc>
      </w:tr>
      <w:tr w:rsidR="00AE087A" w14:paraId="7B79DAB7" w14:textId="77777777" w:rsidTr="004005A9">
        <w:tc>
          <w:tcPr>
            <w:tcW w:w="4531" w:type="dxa"/>
          </w:tcPr>
          <w:p w14:paraId="5A7F7EF3" w14:textId="31B78E54" w:rsidR="00AE087A" w:rsidRDefault="00AE087A" w:rsidP="00AE087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Dienstag,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8.12.</w:t>
            </w:r>
          </w:p>
        </w:tc>
        <w:tc>
          <w:tcPr>
            <w:tcW w:w="4531" w:type="dxa"/>
          </w:tcPr>
          <w:p w14:paraId="68360565" w14:textId="6CE80C52" w:rsidR="00AE087A" w:rsidRDefault="00AE087A" w:rsidP="00AE087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AHEU Treffen</w:t>
            </w:r>
            <w:proofErr w:type="gram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, 19.00h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</w:p>
        </w:tc>
      </w:tr>
      <w:tr w:rsidR="00AE087A" w14:paraId="2765BBED" w14:textId="77777777" w:rsidTr="004005A9">
        <w:tc>
          <w:tcPr>
            <w:tcW w:w="4531" w:type="dxa"/>
          </w:tcPr>
          <w:p w14:paraId="73B562AF" w14:textId="59436590" w:rsidR="00AE087A" w:rsidRDefault="00AE087A" w:rsidP="00AE087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Mittwoch, </w:t>
            </w:r>
            <w:r w:rsidR="00333AA3">
              <w:rPr>
                <w:rFonts w:ascii="Calibri" w:hAnsi="Calibri" w:cs="Calibri"/>
                <w:b/>
                <w:bCs/>
                <w:sz w:val="32"/>
                <w:szCs w:val="32"/>
              </w:rPr>
              <w:t>9.12.</w:t>
            </w:r>
          </w:p>
        </w:tc>
        <w:tc>
          <w:tcPr>
            <w:tcW w:w="4531" w:type="dxa"/>
          </w:tcPr>
          <w:p w14:paraId="1097B775" w14:textId="4C943F7A" w:rsidR="00AE087A" w:rsidRDefault="00AE087A" w:rsidP="00AE087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Senioren Spielenachmittag </w:t>
            </w:r>
            <w:r w:rsidR="00333AA3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mit Weihnachtsfeier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vom DRK Ortsverein Ahausen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um 14.30h</w:t>
            </w:r>
          </w:p>
        </w:tc>
      </w:tr>
      <w:tr w:rsidR="00333AA3" w14:paraId="3330702B" w14:textId="77777777" w:rsidTr="004005A9">
        <w:tc>
          <w:tcPr>
            <w:tcW w:w="4531" w:type="dxa"/>
          </w:tcPr>
          <w:p w14:paraId="797A282A" w14:textId="4FDC9F40" w:rsidR="00333AA3" w:rsidRDefault="00333AA3" w:rsidP="00AE087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Sonntag, 13.12.</w:t>
            </w:r>
          </w:p>
        </w:tc>
        <w:tc>
          <w:tcPr>
            <w:tcW w:w="4531" w:type="dxa"/>
          </w:tcPr>
          <w:p w14:paraId="5E63BC02" w14:textId="7D0E16ED" w:rsidR="00333AA3" w:rsidRDefault="00333AA3" w:rsidP="00AE087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„Weihnachtskaffeekonzert“ – Weihnachtssingen mit dem JOA im MZH </w:t>
            </w:r>
            <w:proofErr w:type="spellStart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Eversen</w:t>
            </w:r>
            <w:proofErr w:type="spellEnd"/>
          </w:p>
        </w:tc>
      </w:tr>
    </w:tbl>
    <w:p w14:paraId="6BABEB6C" w14:textId="77777777" w:rsidR="002F2995" w:rsidRDefault="002F2995" w:rsidP="002F2995">
      <w:pPr>
        <w:rPr>
          <w:rFonts w:ascii="Calibri" w:hAnsi="Calibri" w:cs="Calibri"/>
          <w:b/>
          <w:bCs/>
          <w:sz w:val="32"/>
          <w:szCs w:val="32"/>
        </w:rPr>
      </w:pPr>
    </w:p>
    <w:p w14:paraId="3E008AE1" w14:textId="35DC9E26" w:rsidR="002F2995" w:rsidRPr="002F2995" w:rsidRDefault="002F2995" w:rsidP="002F2995">
      <w:pPr>
        <w:jc w:val="center"/>
        <w:rPr>
          <w:rFonts w:ascii="Calibri" w:hAnsi="Calibri" w:cs="Calibri"/>
          <w:b/>
          <w:bCs/>
          <w:color w:val="EE0000"/>
          <w:sz w:val="32"/>
          <w:szCs w:val="32"/>
        </w:rPr>
      </w:pPr>
      <w:r w:rsidRPr="002F2995">
        <w:rPr>
          <w:rFonts w:ascii="Calibri" w:hAnsi="Calibri" w:cs="Calibri"/>
          <w:b/>
          <w:bCs/>
          <w:color w:val="EE0000"/>
          <w:sz w:val="32"/>
          <w:szCs w:val="32"/>
        </w:rPr>
        <w:t>Updates über das Jahr sind erwünscht!!!!</w:t>
      </w:r>
    </w:p>
    <w:p w14:paraId="459B8558" w14:textId="77777777" w:rsidR="009941BA" w:rsidRDefault="009941BA" w:rsidP="009941BA">
      <w:pPr>
        <w:rPr>
          <w:rFonts w:ascii="Calibri" w:hAnsi="Calibri" w:cs="Calibri"/>
          <w:b/>
          <w:bCs/>
          <w:sz w:val="32"/>
          <w:szCs w:val="32"/>
        </w:rPr>
      </w:pPr>
    </w:p>
    <w:p w14:paraId="280EE85C" w14:textId="0C466D8B" w:rsidR="002F2995" w:rsidRPr="002F2995" w:rsidRDefault="002F2995" w:rsidP="002F2995">
      <w:pPr>
        <w:jc w:val="center"/>
        <w:rPr>
          <w:rFonts w:ascii="Calibri" w:hAnsi="Calibri" w:cs="Calibri"/>
          <w:b/>
          <w:bCs/>
          <w:color w:val="0070C0"/>
          <w:sz w:val="72"/>
          <w:szCs w:val="72"/>
        </w:rPr>
      </w:pPr>
      <w:r w:rsidRPr="002F2995">
        <w:rPr>
          <w:rFonts w:ascii="Calibri" w:hAnsi="Calibri" w:cs="Calibri"/>
          <w:b/>
          <w:bCs/>
          <w:color w:val="0070C0"/>
          <w:sz w:val="72"/>
          <w:szCs w:val="72"/>
        </w:rPr>
        <w:t>AUSBLICK FÜR 2027:</w:t>
      </w:r>
    </w:p>
    <w:p w14:paraId="727F9734" w14:textId="4268E73C" w:rsidR="002F2995" w:rsidRPr="002F2995" w:rsidRDefault="002F2995" w:rsidP="009941BA">
      <w:pPr>
        <w:rPr>
          <w:rFonts w:ascii="Calibri" w:hAnsi="Calibri" w:cs="Calibri"/>
          <w:b/>
          <w:bCs/>
          <w:color w:val="0070C0"/>
          <w:sz w:val="72"/>
          <w:szCs w:val="72"/>
        </w:rPr>
      </w:pPr>
      <w:r w:rsidRPr="002F2995">
        <w:rPr>
          <w:rFonts w:ascii="Calibri" w:hAnsi="Calibri" w:cs="Calibri"/>
          <w:b/>
          <w:bCs/>
          <w:color w:val="0070C0"/>
          <w:sz w:val="72"/>
          <w:szCs w:val="72"/>
        </w:rPr>
        <w:t>100 JAHRE TuS AHAUSEN!!!!!</w:t>
      </w:r>
    </w:p>
    <w:sectPr w:rsidR="002F2995" w:rsidRPr="002F29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3493E"/>
    <w:multiLevelType w:val="hybridMultilevel"/>
    <w:tmpl w:val="8FC85E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09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BA"/>
    <w:rsid w:val="0020443C"/>
    <w:rsid w:val="002F2995"/>
    <w:rsid w:val="00333AA3"/>
    <w:rsid w:val="004005A9"/>
    <w:rsid w:val="005F7C49"/>
    <w:rsid w:val="00705407"/>
    <w:rsid w:val="0078005E"/>
    <w:rsid w:val="00941B29"/>
    <w:rsid w:val="009941BA"/>
    <w:rsid w:val="00AE087A"/>
    <w:rsid w:val="00E9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7A50"/>
  <w15:chartTrackingRefBased/>
  <w15:docId w15:val="{2BACDB9A-7903-4380-B894-D20BE731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4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4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4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4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4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4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4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4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4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4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4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4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41B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41B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41B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41B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41B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41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4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4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4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4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4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41B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41B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41B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4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41B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41B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9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542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Mareile Marker</dc:creator>
  <cp:keywords/>
  <dc:description/>
  <cp:lastModifiedBy>Mareile Marker</cp:lastModifiedBy>
  <cp:revision>2</cp:revision>
  <cp:lastPrinted>2025-11-06T22:10:00Z</cp:lastPrinted>
  <dcterms:created xsi:type="dcterms:W3CDTF">2025-11-06T20:45:00Z</dcterms:created>
  <dcterms:modified xsi:type="dcterms:W3CDTF">2025-11-06T22:14:00Z</dcterms:modified>
</cp:coreProperties>
</file>